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E382" w14:textId="58F32E04" w:rsidR="00FF7533" w:rsidRDefault="00FF7533" w:rsidP="00FF7533">
      <w:pPr>
        <w:spacing w:after="0"/>
      </w:pPr>
      <w:r>
        <w:t>Hello Families of Auburn 2025 Grads! Here is an update on all things Prom</w:t>
      </w:r>
      <w:r w:rsidR="00F61139">
        <w:t>:</w:t>
      </w:r>
    </w:p>
    <w:p w14:paraId="1686F582" w14:textId="77777777" w:rsidR="00FF7533" w:rsidRDefault="00FF7533" w:rsidP="00FF7533">
      <w:pPr>
        <w:spacing w:after="0"/>
      </w:pPr>
    </w:p>
    <w:p w14:paraId="026CEE76" w14:textId="77777777" w:rsidR="00FF7533" w:rsidRPr="00FF7533" w:rsidRDefault="00FF7533" w:rsidP="00FF7533">
      <w:pPr>
        <w:spacing w:after="0"/>
        <w:rPr>
          <w:b/>
          <w:bCs/>
        </w:rPr>
      </w:pPr>
      <w:r w:rsidRPr="00FF7533">
        <w:rPr>
          <w:b/>
          <w:bCs/>
        </w:rPr>
        <w:t>Auburn Prom – A Starry Night</w:t>
      </w:r>
    </w:p>
    <w:p w14:paraId="2804DEA4" w14:textId="77777777" w:rsidR="00FF7533" w:rsidRDefault="00FF7533" w:rsidP="00FF7533">
      <w:pPr>
        <w:spacing w:after="0"/>
      </w:pPr>
      <w:r>
        <w:t>Tuesday, June 24, 2025, time TBA</w:t>
      </w:r>
    </w:p>
    <w:p w14:paraId="5DDDEEC7" w14:textId="77777777" w:rsidR="00FF7533" w:rsidRDefault="00FF7533" w:rsidP="00FF7533">
      <w:pPr>
        <w:spacing w:after="0"/>
      </w:pPr>
      <w:r>
        <w:t xml:space="preserve">The Annex by Glow Parties, 7101 </w:t>
      </w:r>
      <w:proofErr w:type="spellStart"/>
      <w:r>
        <w:t>Chebucto</w:t>
      </w:r>
      <w:proofErr w:type="spellEnd"/>
      <w:r>
        <w:t xml:space="preserve"> Rd, Halifax</w:t>
      </w:r>
    </w:p>
    <w:p w14:paraId="261E37CA" w14:textId="5C61D7D7" w:rsidR="00FF7533" w:rsidRDefault="00FF7533" w:rsidP="00FF7533">
      <w:pPr>
        <w:spacing w:after="0"/>
      </w:pPr>
      <w:r>
        <w:t>Tickets will go on sale mid May</w:t>
      </w:r>
      <w:r w:rsidR="00A8427C">
        <w:t>, p</w:t>
      </w:r>
      <w:r>
        <w:t>rice TBD</w:t>
      </w:r>
      <w:r w:rsidR="00F61139">
        <w:t xml:space="preserve">, </w:t>
      </w:r>
      <w:r>
        <w:t>pending the remaining fundraisers</w:t>
      </w:r>
      <w:r w:rsidR="00F61139">
        <w:t xml:space="preserve">. </w:t>
      </w:r>
    </w:p>
    <w:p w14:paraId="704EFEA5" w14:textId="77777777" w:rsidR="00FF7533" w:rsidRDefault="00FF7533" w:rsidP="00FF7533">
      <w:pPr>
        <w:spacing w:after="0"/>
      </w:pPr>
    </w:p>
    <w:p w14:paraId="218BFDF9" w14:textId="77777777" w:rsidR="00FF7533" w:rsidRPr="00FF7533" w:rsidRDefault="00FF7533" w:rsidP="00FF7533">
      <w:pPr>
        <w:spacing w:after="0"/>
        <w:rPr>
          <w:b/>
          <w:bCs/>
        </w:rPr>
      </w:pPr>
      <w:r w:rsidRPr="00FF7533">
        <w:rPr>
          <w:b/>
          <w:bCs/>
        </w:rPr>
        <w:t>Gift Card Raffle</w:t>
      </w:r>
    </w:p>
    <w:p w14:paraId="129B0104" w14:textId="15856EC4" w:rsidR="00FF7533" w:rsidRDefault="00FF7533" w:rsidP="00FF7533">
      <w:pPr>
        <w:spacing w:after="0"/>
      </w:pPr>
      <w:r>
        <w:t xml:space="preserve">Please have all outstanding raffle tickets &amp; money back to the school (or sent by EFT to </w:t>
      </w:r>
      <w:hyperlink r:id="rId4" w:history="1">
        <w:r w:rsidR="00F61139" w:rsidRPr="00CB545D">
          <w:rPr>
            <w:rStyle w:val="Hyperlink"/>
          </w:rPr>
          <w:t>auburnprom2025@gmail.com</w:t>
        </w:r>
      </w:hyperlink>
      <w:r>
        <w:t>) by Thursday, March 27 as the draw is Friday, March 28. The winner will be notified, and an announcement posted on the school website. Student winner</w:t>
      </w:r>
      <w:r w:rsidR="000260BB">
        <w:t>s</w:t>
      </w:r>
      <w:r>
        <w:t xml:space="preserve"> will be notified on March 31.</w:t>
      </w:r>
    </w:p>
    <w:p w14:paraId="5F82BBD6" w14:textId="77777777" w:rsidR="00FF7533" w:rsidRDefault="00FF7533" w:rsidP="00FF7533">
      <w:pPr>
        <w:spacing w:after="0"/>
      </w:pPr>
    </w:p>
    <w:p w14:paraId="356CE23A" w14:textId="77777777" w:rsidR="00FF7533" w:rsidRPr="00FF7533" w:rsidRDefault="00FF7533" w:rsidP="00FF7533">
      <w:pPr>
        <w:spacing w:after="0"/>
        <w:rPr>
          <w:b/>
          <w:bCs/>
        </w:rPr>
      </w:pPr>
      <w:r w:rsidRPr="00FF7533">
        <w:rPr>
          <w:b/>
          <w:bCs/>
        </w:rPr>
        <w:t>Palladium Restaurant Night</w:t>
      </w:r>
    </w:p>
    <w:p w14:paraId="2D2F8A9C" w14:textId="5663130B" w:rsidR="00FF7533" w:rsidRDefault="00FF7533" w:rsidP="00FF7533">
      <w:pPr>
        <w:spacing w:after="0"/>
      </w:pPr>
      <w:r>
        <w:t xml:space="preserve">On Thursday, April 3 from 10am-8pm, 10% of all sales at the Palladium Family Restaurant </w:t>
      </w:r>
      <w:r w:rsidR="007B37CB">
        <w:t xml:space="preserve">(942 Cole </w:t>
      </w:r>
      <w:proofErr w:type="spellStart"/>
      <w:r w:rsidR="007B37CB">
        <w:t>Hbr</w:t>
      </w:r>
      <w:proofErr w:type="spellEnd"/>
      <w:r w:rsidR="007B37CB">
        <w:t xml:space="preserve"> Rd) </w:t>
      </w:r>
      <w:r>
        <w:t>will be donated to our prom. Invite family &amp; friends to come eat, have fun and support our prom. Reservations are recommended; valid on take out, but not on third-party deliveries.</w:t>
      </w:r>
    </w:p>
    <w:p w14:paraId="13E55DB6" w14:textId="77777777" w:rsidR="00FF7533" w:rsidRDefault="00FF7533" w:rsidP="00FF7533">
      <w:pPr>
        <w:spacing w:after="0"/>
      </w:pPr>
    </w:p>
    <w:p w14:paraId="6148DD31" w14:textId="77777777" w:rsidR="00FF7533" w:rsidRPr="00FF7533" w:rsidRDefault="00FF7533" w:rsidP="00FF7533">
      <w:pPr>
        <w:spacing w:after="0"/>
        <w:rPr>
          <w:b/>
          <w:bCs/>
        </w:rPr>
      </w:pPr>
      <w:r w:rsidRPr="00FF7533">
        <w:rPr>
          <w:b/>
          <w:bCs/>
        </w:rPr>
        <w:t>Online Auction</w:t>
      </w:r>
    </w:p>
    <w:p w14:paraId="02AC6568" w14:textId="1AB96C28" w:rsidR="00FF7533" w:rsidRDefault="00FF7533" w:rsidP="00FF7533">
      <w:pPr>
        <w:spacing w:after="0"/>
      </w:pPr>
      <w:r>
        <w:t xml:space="preserve">Our online Facebook auction will run from April 22 </w:t>
      </w:r>
      <w:r w:rsidR="00737ED2">
        <w:t>-</w:t>
      </w:r>
      <w:r>
        <w:t xml:space="preserve"> 26. </w:t>
      </w:r>
      <w:r w:rsidR="00CA2BC8">
        <w:t>More details to come closer to the date!</w:t>
      </w:r>
      <w:r w:rsidR="009332AF">
        <w:t xml:space="preserve"> We’re</w:t>
      </w:r>
      <w:r w:rsidR="00A8427C">
        <w:t xml:space="preserve"> also</w:t>
      </w:r>
      <w:r w:rsidR="009332AF">
        <w:t xml:space="preserve"> still looking for donations.</w:t>
      </w:r>
    </w:p>
    <w:p w14:paraId="2ABB008D" w14:textId="77777777" w:rsidR="00FF7533" w:rsidRDefault="00FF7533" w:rsidP="00FF7533">
      <w:pPr>
        <w:spacing w:after="0"/>
      </w:pPr>
    </w:p>
    <w:p w14:paraId="6310FCC9" w14:textId="77777777" w:rsidR="00FF7533" w:rsidRPr="00FF7533" w:rsidRDefault="00FF7533" w:rsidP="00FF7533">
      <w:pPr>
        <w:spacing w:after="0"/>
        <w:rPr>
          <w:b/>
          <w:bCs/>
        </w:rPr>
      </w:pPr>
      <w:r w:rsidRPr="00FF7533">
        <w:rPr>
          <w:b/>
          <w:bCs/>
        </w:rPr>
        <w:t>Bottle Drives &amp; Depots</w:t>
      </w:r>
    </w:p>
    <w:p w14:paraId="1DBE9A84" w14:textId="23C5E0FD" w:rsidR="00FF7533" w:rsidRDefault="00FF7533" w:rsidP="00FF7533">
      <w:pPr>
        <w:spacing w:after="0"/>
      </w:pPr>
      <w:r>
        <w:t xml:space="preserve">Upcoming bottle drives: May 3 and June 7, in the Auburn back parking lot. We will be looking for volunteers for door-to-door collection as well as sorting. There are also accounts set up at both </w:t>
      </w:r>
      <w:r w:rsidRPr="00CA2BC8">
        <w:rPr>
          <w:b/>
          <w:bCs/>
        </w:rPr>
        <w:t>Karen’s</w:t>
      </w:r>
      <w:r>
        <w:t xml:space="preserve"> (Westphal) and </w:t>
      </w:r>
      <w:r w:rsidRPr="00CA2BC8">
        <w:rPr>
          <w:b/>
          <w:bCs/>
        </w:rPr>
        <w:t>Bluenose</w:t>
      </w:r>
      <w:r>
        <w:t xml:space="preserve"> (Woodlawn Road) bottle depots under Auburn Prom 2025.</w:t>
      </w:r>
      <w:r w:rsidR="00CA2BC8">
        <w:t xml:space="preserve"> Spread the word!</w:t>
      </w:r>
    </w:p>
    <w:p w14:paraId="343A7838" w14:textId="77777777" w:rsidR="00FF7533" w:rsidRDefault="00FF7533" w:rsidP="00FF7533">
      <w:pPr>
        <w:spacing w:after="0"/>
      </w:pPr>
    </w:p>
    <w:p w14:paraId="4222D403" w14:textId="77777777" w:rsidR="00FF7533" w:rsidRPr="00FF7533" w:rsidRDefault="00FF7533" w:rsidP="00FF7533">
      <w:pPr>
        <w:spacing w:after="0"/>
        <w:rPr>
          <w:b/>
          <w:bCs/>
        </w:rPr>
      </w:pPr>
      <w:r w:rsidRPr="00FF7533">
        <w:rPr>
          <w:b/>
          <w:bCs/>
        </w:rPr>
        <w:t>Class of 2025 Ornaments</w:t>
      </w:r>
    </w:p>
    <w:p w14:paraId="4D2C3E7F" w14:textId="38A2E1CD" w:rsidR="00FF7533" w:rsidRDefault="00FF7533" w:rsidP="00FF7533">
      <w:pPr>
        <w:spacing w:after="0"/>
      </w:pPr>
      <w:r>
        <w:t xml:space="preserve">There are still a few ornaments remaining </w:t>
      </w:r>
      <w:r w:rsidR="00F61139">
        <w:t xml:space="preserve">for </w:t>
      </w:r>
      <w:r>
        <w:t xml:space="preserve">$20 each. Email </w:t>
      </w:r>
      <w:hyperlink r:id="rId5" w:history="1">
        <w:r w:rsidR="00F61139" w:rsidRPr="00CB545D">
          <w:rPr>
            <w:rStyle w:val="Hyperlink"/>
          </w:rPr>
          <w:t>auburnprom2025@gmail.com</w:t>
        </w:r>
      </w:hyperlink>
      <w:r w:rsidR="00F61139">
        <w:t xml:space="preserve"> </w:t>
      </w:r>
      <w:r>
        <w:t>if you’re interested in purchasing one.</w:t>
      </w:r>
    </w:p>
    <w:p w14:paraId="5DBFB8D1" w14:textId="77777777" w:rsidR="00FF7533" w:rsidRDefault="00FF7533" w:rsidP="00FF7533">
      <w:pPr>
        <w:spacing w:after="0"/>
      </w:pPr>
    </w:p>
    <w:p w14:paraId="6220A0E2" w14:textId="18C8EAAD" w:rsidR="000260BB" w:rsidRDefault="00FF7533" w:rsidP="00FF7533">
      <w:pPr>
        <w:spacing w:after="0"/>
      </w:pPr>
      <w:r>
        <w:t>Thank</w:t>
      </w:r>
      <w:r w:rsidR="00F61139">
        <w:t xml:space="preserve"> you! From the Parent Prom Committee</w:t>
      </w:r>
      <w:r w:rsidR="000260BB">
        <w:br/>
        <w:t>Facebook: Parents of Auburn’s Class of 2025</w:t>
      </w:r>
    </w:p>
    <w:p w14:paraId="35666BF3" w14:textId="77777777" w:rsidR="00FF7533" w:rsidRDefault="00FF7533" w:rsidP="00FF7533">
      <w:pPr>
        <w:spacing w:after="0"/>
      </w:pPr>
    </w:p>
    <w:p w14:paraId="60914583" w14:textId="3AAA1742" w:rsidR="00AD7B50" w:rsidRPr="00FF7533" w:rsidRDefault="00AD7B50" w:rsidP="00FF7533">
      <w:pPr>
        <w:spacing w:after="0"/>
      </w:pPr>
    </w:p>
    <w:sectPr w:rsidR="00AD7B50" w:rsidRPr="00FF75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E79"/>
    <w:rsid w:val="000260BB"/>
    <w:rsid w:val="00540508"/>
    <w:rsid w:val="00737ED2"/>
    <w:rsid w:val="007958B1"/>
    <w:rsid w:val="007A20D7"/>
    <w:rsid w:val="007B37CB"/>
    <w:rsid w:val="009332AF"/>
    <w:rsid w:val="00A8427C"/>
    <w:rsid w:val="00AD7B50"/>
    <w:rsid w:val="00BE64A8"/>
    <w:rsid w:val="00CA2BC8"/>
    <w:rsid w:val="00CA7E79"/>
    <w:rsid w:val="00DF49F2"/>
    <w:rsid w:val="00E32908"/>
    <w:rsid w:val="00F61139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FB71A"/>
  <w15:chartTrackingRefBased/>
  <w15:docId w15:val="{E0493262-8C5B-40AF-AEF9-70650C8C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E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E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E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E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E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E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E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E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E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E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E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E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E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E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E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E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E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E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E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E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E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E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E7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burnprom2025@gmail.com" TargetMode="External"/><Relationship Id="rId4" Type="http://schemas.openxmlformats.org/officeDocument/2006/relationships/hyperlink" Target="mailto:auburnprom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Dunn</dc:creator>
  <cp:keywords/>
  <dc:description/>
  <cp:lastModifiedBy>Saunders, Michelle</cp:lastModifiedBy>
  <cp:revision>2</cp:revision>
  <dcterms:created xsi:type="dcterms:W3CDTF">2025-03-25T11:59:00Z</dcterms:created>
  <dcterms:modified xsi:type="dcterms:W3CDTF">2025-03-25T11:59:00Z</dcterms:modified>
</cp:coreProperties>
</file>